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AA" w:rsidRPr="00F67FAA" w:rsidRDefault="00F67FAA" w:rsidP="00F67FAA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b/>
          <w:bCs/>
          <w:sz w:val="21"/>
          <w:szCs w:val="21"/>
        </w:rPr>
        <w:t>"РОМСКИ ГЛАС ЗА ЕВРОПУ"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1. Марија Александровић, 1972, професор српске књижевности и језика, Жабаљ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2. Јелена Јовановић, 1980, дипл. менаџер, Нови Сад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3. Бранислав Јовановић, 1989, судски тумач за ромски језик, Стари Бановци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4, Весна Новаков, 1967, технолог шећера, Ковин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5. Клаудија К</w:t>
      </w:r>
      <w:bookmarkStart w:id="0" w:name="_GoBack"/>
      <w:bookmarkEnd w:id="0"/>
      <w:r w:rsidRPr="00F67FAA">
        <w:rPr>
          <w:rFonts w:ascii="Arial" w:hAnsi="Arial" w:cs="Arial"/>
          <w:sz w:val="21"/>
          <w:szCs w:val="21"/>
        </w:rPr>
        <w:t>урина, 1976, председница удружења, Суботица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6. Негослав Јовановић , 1984, водоинсталатер , Обреж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7. Светислав Јовановић, 1982, апсолвент медицине, Ниш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8. Марина Јовановић, 1987, струковни економиста, Сурчин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9. Лазар Николић, 1989, студент , Турија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10. Емин Селими, 1988, васпитач, Беочин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11. Јелица Мишковић, 1981, референт за ромска питања, Богојево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12. Драган Јовановић, 1958, предузетник, Ваљево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13. Стеван Јовановић, 1994, студент, Бешка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14. Зорица Новаков, 1991, економски техничар, Иланџа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15. Дарко Марковић, 1993, трговац, Рума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16. Килино Стојков, 1995, туристички техничар, Ново Милошево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17. Живка Фан, 1982, педагошки асистент, Жабаљ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18. Зоран Јовановић, 1990, студент, Белегиш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19. Стеван Оршош, 1962, 3идар, Бачки Моноштор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20. Живана Живановић, 1987, правни техничар, Бачко Градиште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21. Миодраг Јовановић, 1990, драмски уметник, Чортановци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22. Зоран Петровић, 1996, ученик, Вајска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23. Катица Николић, 1981, трговац, Неузин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24. Биљана Мрђа, 1993, медицинска сестра, Житиште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25. Филип Ангеловски, 1993, пољопривредни техничар, Јабука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26. Маја Дурмишевић, 1990, струковни васпитач, Насеље Долац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lastRenderedPageBreak/>
        <w:t>27. Љиљана Шајн, 1966, наставник ромског језика, Ковачица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28. Божа Стојковић, 1957, службеник за информације, Београд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29. Маја Јовановић, 1987, педагошки асистент, Товаришево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30. Мирослав Илић, 1975, службеник, Оџаци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31. Ђура Ферковић, 1968, радник, Кикинда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32. Жељка Николић, 1990, фризер - маникир, Нови Сад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33. Милан Николић, 1985, радник, Шајкаш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34. Мирјана Чоти, 1990, педагошки асистент, Бечеј</w:t>
      </w:r>
    </w:p>
    <w:p w:rsidR="00F67FAA" w:rsidRPr="00F67FAA" w:rsidRDefault="00F67FAA" w:rsidP="00F67FA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67FAA">
        <w:rPr>
          <w:rFonts w:ascii="Arial" w:hAnsi="Arial" w:cs="Arial"/>
          <w:sz w:val="21"/>
          <w:szCs w:val="21"/>
        </w:rPr>
        <w:t>35. Наталија Бошњак, 1983, женски фризер, Сомбор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AA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67FAA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67F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7F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F67F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7FA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2015-09-24T07:25:00Z</dcterms:created>
  <dcterms:modified xsi:type="dcterms:W3CDTF">2015-09-24T07:25:00Z</dcterms:modified>
</cp:coreProperties>
</file>